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88"/>
      </w:tblGrid>
      <w:tr w:rsidR="00A05B15" w:rsidRPr="006E4B7B" w:rsidTr="00A05B1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15" w:rsidRPr="00A05B15" w:rsidRDefault="00A05B15" w:rsidP="00A05B15">
            <w:pPr>
              <w:rPr>
                <w:rFonts w:eastAsia="Times New Roman"/>
                <w:sz w:val="14"/>
              </w:rPr>
            </w:pPr>
            <w:r>
              <w:rPr>
                <w:rFonts w:eastAsia="Times New Roman"/>
                <w:noProof/>
                <w:sz w:val="14"/>
                <w:lang w:val="ru-RU" w:eastAsia="ru-RU"/>
              </w:rPr>
              <w:drawing>
                <wp:inline distT="0" distB="0" distL="0" distR="0">
                  <wp:extent cx="832743" cy="733425"/>
                  <wp:effectExtent l="19050" t="0" r="5457" b="0"/>
                  <wp:docPr id="4" name="Imagine 1" descr="C:\Users\Sanda\Desktop\pagina noua\logo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a\Desktop\pagina noua\logo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43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15" w:rsidRPr="00AB403B" w:rsidRDefault="00A05B15" w:rsidP="003C3616">
            <w:pPr>
              <w:rPr>
                <w:rFonts w:eastAsia="Times New Roman"/>
                <w:sz w:val="16"/>
              </w:rPr>
            </w:pPr>
            <w:r w:rsidRPr="00AB403B">
              <w:rPr>
                <w:rFonts w:eastAsia="Times New Roman"/>
                <w:sz w:val="23"/>
              </w:rPr>
              <w:t>COMITETUL SINDICAL AL</w:t>
            </w:r>
          </w:p>
          <w:p w:rsidR="00A05B15" w:rsidRPr="006E4B7B" w:rsidRDefault="00A05B15" w:rsidP="003C3616">
            <w:pPr>
              <w:rPr>
                <w:rFonts w:eastAsia="Times New Roman"/>
                <w:sz w:val="16"/>
              </w:rPr>
            </w:pPr>
          </w:p>
          <w:p w:rsidR="00A05B15" w:rsidRPr="006E4B7B" w:rsidRDefault="00A05B15" w:rsidP="003C3616">
            <w:pPr>
              <w:rPr>
                <w:rFonts w:eastAsia="Times New Roman"/>
                <w:sz w:val="14"/>
              </w:rPr>
            </w:pPr>
          </w:p>
          <w:p w:rsidR="00A05B15" w:rsidRPr="006E4B7B" w:rsidRDefault="00A05B15" w:rsidP="001344E1">
            <w:pPr>
              <w:rPr>
                <w:rFonts w:eastAsia="Times New Roman"/>
                <w:sz w:val="14"/>
              </w:rPr>
            </w:pPr>
            <w:r w:rsidRPr="006E4B7B">
              <w:rPr>
                <w:rFonts w:eastAsia="Times New Roman"/>
                <w:sz w:val="14"/>
              </w:rPr>
              <w:t xml:space="preserve">Afiliat la </w:t>
            </w:r>
            <w:r>
              <w:rPr>
                <w:rFonts w:eastAsia="Times New Roman"/>
                <w:sz w:val="14"/>
              </w:rPr>
              <w:t xml:space="preserve">FEDERAȚIA SINDICALĂ „SĂNĂTATEA” DIN MOLDOVA </w:t>
            </w:r>
          </w:p>
          <w:p w:rsidR="00A05B15" w:rsidRPr="006E4B7B" w:rsidRDefault="00A05B15" w:rsidP="00AB403B">
            <w:pPr>
              <w:rPr>
                <w:rFonts w:eastAsia="Times New Roman"/>
                <w:sz w:val="16"/>
                <w:vertAlign w:val="superscript"/>
              </w:rPr>
            </w:pPr>
            <w:r>
              <w:rPr>
                <w:rFonts w:eastAsia="Times New Roman"/>
                <w:sz w:val="14"/>
              </w:rPr>
              <w:t xml:space="preserve">                    </w:t>
            </w:r>
            <w:r w:rsidRPr="006E4B7B">
              <w:rPr>
                <w:rFonts w:eastAsia="Times New Roman"/>
                <w:sz w:val="14"/>
              </w:rPr>
              <w:t xml:space="preserve">    </w:t>
            </w:r>
          </w:p>
        </w:tc>
      </w:tr>
    </w:tbl>
    <w:p w:rsidR="00AB403B" w:rsidRPr="006E4B7B" w:rsidRDefault="00AB403B" w:rsidP="00816837">
      <w:pPr>
        <w:rPr>
          <w:rFonts w:eastAsia="Times New Roman"/>
          <w:sz w:val="16"/>
          <w:vertAlign w:val="superscript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622"/>
        <w:gridCol w:w="2173"/>
        <w:gridCol w:w="378"/>
        <w:gridCol w:w="4536"/>
      </w:tblGrid>
      <w:tr w:rsidR="00AB403B" w:rsidRPr="006E4B7B" w:rsidTr="003C3616">
        <w:trPr>
          <w:gridBefore w:val="1"/>
          <w:wBefore w:w="38" w:type="dxa"/>
        </w:trPr>
        <w:tc>
          <w:tcPr>
            <w:tcW w:w="2622" w:type="dxa"/>
          </w:tcPr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Preşedinte: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</w:tc>
        <w:tc>
          <w:tcPr>
            <w:tcW w:w="2173" w:type="dxa"/>
          </w:tcPr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str. </w:t>
            </w:r>
          </w:p>
          <w:p w:rsidR="00AB403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MD</w:t>
            </w:r>
            <w: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-</w:t>
            </w: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REPUBLICA MOLDOVA</w:t>
            </w:r>
          </w:p>
          <w:p w:rsidR="00AB403B" w:rsidRPr="006E4B7B" w:rsidRDefault="0038706D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tel. </w:t>
            </w:r>
            <w:r w:rsidR="00AB403B"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Fax </w:t>
            </w:r>
          </w:p>
          <w:p w:rsidR="00AB403B" w:rsidRPr="006E4B7B" w:rsidRDefault="00AB403B" w:rsidP="003C3616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>E-MAIL  office@sindsan.md</w:t>
            </w:r>
          </w:p>
          <w:p w:rsidR="00AB403B" w:rsidRPr="006E4B7B" w:rsidRDefault="00AB403B" w:rsidP="0038706D">
            <w:pPr>
              <w:rPr>
                <w:rFonts w:eastAsia="Times New Roman"/>
                <w:sz w:val="18"/>
                <w:szCs w:val="18"/>
                <w:vertAlign w:val="superscript"/>
                <w:lang w:val="it-IT"/>
              </w:rPr>
            </w:pPr>
            <w:r w:rsidRPr="006E4B7B">
              <w:rPr>
                <w:rFonts w:eastAsia="Times New Roman"/>
                <w:sz w:val="18"/>
                <w:szCs w:val="18"/>
                <w:vertAlign w:val="superscript"/>
                <w:lang w:val="it-IT"/>
              </w:rPr>
              <w:t xml:space="preserve">www. </w:t>
            </w:r>
          </w:p>
        </w:tc>
        <w:tc>
          <w:tcPr>
            <w:tcW w:w="378" w:type="dxa"/>
          </w:tcPr>
          <w:p w:rsidR="00AB403B" w:rsidRPr="006E4B7B" w:rsidRDefault="00AB403B" w:rsidP="003C3616">
            <w:pPr>
              <w:rPr>
                <w:rFonts w:eastAsia="Times New Roman"/>
                <w:sz w:val="16"/>
                <w:vertAlign w:val="superscript"/>
                <w:lang w:val="it-IT"/>
              </w:rPr>
            </w:pPr>
          </w:p>
        </w:tc>
        <w:tc>
          <w:tcPr>
            <w:tcW w:w="4536" w:type="dxa"/>
            <w:vMerge w:val="restart"/>
          </w:tcPr>
          <w:p w:rsidR="00CF109E" w:rsidRDefault="00CF109E" w:rsidP="00E175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Dlui </w:t>
            </w:r>
            <w:r w:rsidR="00E1756B">
              <w:rPr>
                <w:rFonts w:eastAsia="Times New Roman"/>
                <w:sz w:val="28"/>
                <w:szCs w:val="28"/>
              </w:rPr>
              <w:t>Aurel Popovici,</w:t>
            </w:r>
          </w:p>
          <w:p w:rsidR="00E1756B" w:rsidRPr="00E1756B" w:rsidRDefault="00E1756B" w:rsidP="00410D24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Președinte al Federației Sindicale </w:t>
            </w:r>
            <w:r w:rsidR="00410D24">
              <w:rPr>
                <w:rFonts w:eastAsia="Times New Roman"/>
                <w:sz w:val="28"/>
                <w:szCs w:val="28"/>
                <w:lang w:val="en-US"/>
              </w:rPr>
              <w:t>„</w:t>
            </w:r>
            <w:r>
              <w:rPr>
                <w:rFonts w:eastAsia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Times New Roman"/>
                <w:sz w:val="28"/>
                <w:szCs w:val="28"/>
              </w:rPr>
              <w:t>ănătatea</w:t>
            </w:r>
            <w:r>
              <w:rPr>
                <w:rFonts w:eastAsia="Times New Roman"/>
                <w:sz w:val="28"/>
                <w:szCs w:val="28"/>
                <w:lang w:val="en-US"/>
              </w:rPr>
              <w:t>” din Moldova</w:t>
            </w:r>
          </w:p>
        </w:tc>
      </w:tr>
      <w:tr w:rsidR="00AB403B" w:rsidRPr="006E4B7B" w:rsidTr="003C3616">
        <w:tc>
          <w:tcPr>
            <w:tcW w:w="52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3B" w:rsidRPr="006E4B7B" w:rsidRDefault="00AB403B" w:rsidP="003C3616">
            <w:pPr>
              <w:rPr>
                <w:rFonts w:eastAsia="Times New Roman"/>
                <w:u w:val="single"/>
              </w:rPr>
            </w:pPr>
            <w:r w:rsidRPr="006E4B7B">
              <w:rPr>
                <w:rFonts w:eastAsia="Times New Roman"/>
                <w:u w:val="single"/>
              </w:rPr>
              <w:t xml:space="preserve">nr.  </w:t>
            </w:r>
            <w:r>
              <w:rPr>
                <w:rFonts w:eastAsia="Times New Roman"/>
                <w:u w:val="single"/>
              </w:rPr>
              <w:t xml:space="preserve">                </w:t>
            </w:r>
            <w:r w:rsidRPr="006E4B7B">
              <w:rPr>
                <w:rFonts w:eastAsia="Times New Roman"/>
                <w:u w:val="single"/>
              </w:rPr>
              <w:t xml:space="preserve">din  </w:t>
            </w:r>
            <w:r>
              <w:rPr>
                <w:rFonts w:eastAsia="Times New Roman"/>
                <w:u w:val="single"/>
              </w:rPr>
              <w:t xml:space="preserve">   </w:t>
            </w:r>
            <w:r w:rsidR="00CD736C">
              <w:rPr>
                <w:rFonts w:eastAsia="Times New Roman"/>
                <w:u w:val="single"/>
              </w:rPr>
              <w:t>_____</w:t>
            </w:r>
            <w:r>
              <w:rPr>
                <w:rFonts w:eastAsia="Times New Roman"/>
                <w:u w:val="single"/>
              </w:rPr>
              <w:t xml:space="preserve">    </w:t>
            </w:r>
            <w:r w:rsidR="00A9032A">
              <w:rPr>
                <w:rFonts w:eastAsia="Times New Roman"/>
                <w:u w:val="single"/>
              </w:rPr>
              <w:t>___</w:t>
            </w:r>
            <w:bookmarkStart w:id="0" w:name="_GoBack"/>
            <w:bookmarkEnd w:id="0"/>
            <w:r>
              <w:rPr>
                <w:rFonts w:eastAsia="Times New Roman"/>
                <w:u w:val="single"/>
              </w:rPr>
              <w:t xml:space="preserve">           </w:t>
            </w:r>
            <w:r w:rsidRPr="006E4B7B">
              <w:rPr>
                <w:rFonts w:eastAsia="Times New Roman"/>
                <w:u w:val="single"/>
              </w:rPr>
              <w:t>.20</w:t>
            </w:r>
            <w:r w:rsidR="00C91368">
              <w:rPr>
                <w:rFonts w:eastAsia="Times New Roman"/>
                <w:u w:val="single"/>
              </w:rPr>
              <w:t xml:space="preserve">   _</w:t>
            </w:r>
          </w:p>
          <w:p w:rsidR="00AB403B" w:rsidRPr="006E4B7B" w:rsidRDefault="00AB403B" w:rsidP="003C3616">
            <w:pPr>
              <w:rPr>
                <w:rFonts w:eastAsia="Times New Roman"/>
              </w:rPr>
            </w:pPr>
          </w:p>
        </w:tc>
        <w:tc>
          <w:tcPr>
            <w:tcW w:w="4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3B" w:rsidRPr="006E4B7B" w:rsidRDefault="00AB403B" w:rsidP="003C361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B403B" w:rsidRPr="006E4B7B" w:rsidRDefault="00AB403B" w:rsidP="00816837"/>
    <w:p w:rsidR="00AB403B" w:rsidRPr="006E4B7B" w:rsidRDefault="00AB403B" w:rsidP="00816837">
      <w:r w:rsidRPr="006E4B7B">
        <w:t xml:space="preserve"> </w:t>
      </w:r>
    </w:p>
    <w:p w:rsidR="00AB403B" w:rsidRDefault="00AB403B" w:rsidP="00816837">
      <w:r w:rsidRPr="006E4B7B">
        <w:t xml:space="preserve"> </w:t>
      </w:r>
    </w:p>
    <w:p w:rsidR="007437B8" w:rsidRPr="007437B8" w:rsidRDefault="007437B8" w:rsidP="007437B8">
      <w:pPr>
        <w:jc w:val="center"/>
        <w:rPr>
          <w:b/>
        </w:rPr>
      </w:pPr>
      <w:r w:rsidRPr="007437B8">
        <w:rPr>
          <w:b/>
        </w:rPr>
        <w:t>D E M E R S</w:t>
      </w:r>
    </w:p>
    <w:p w:rsidR="007437B8" w:rsidRPr="006E4B7B" w:rsidRDefault="007437B8" w:rsidP="00816837"/>
    <w:p w:rsidR="00AB403B" w:rsidRPr="006E4B7B" w:rsidRDefault="00AB403B" w:rsidP="00816837">
      <w:r w:rsidRPr="006E4B7B">
        <w:t xml:space="preserve"> </w:t>
      </w:r>
    </w:p>
    <w:p w:rsidR="00960EAB" w:rsidRPr="00CC7175" w:rsidRDefault="00AB403B" w:rsidP="00CC7175">
      <w:pPr>
        <w:spacing w:line="48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CF109E" w:rsidRPr="00CC7175">
        <w:rPr>
          <w:sz w:val="28"/>
          <w:szCs w:val="28"/>
        </w:rPr>
        <w:t>Comitetul sindical al _________________________</w:t>
      </w:r>
      <w:r w:rsidR="00CC7175">
        <w:rPr>
          <w:sz w:val="28"/>
          <w:szCs w:val="28"/>
        </w:rPr>
        <w:t>______________________</w:t>
      </w:r>
    </w:p>
    <w:p w:rsidR="00CC7175" w:rsidRDefault="009F367D" w:rsidP="00967D74">
      <w:pPr>
        <w:spacing w:line="480" w:lineRule="auto"/>
        <w:jc w:val="both"/>
        <w:rPr>
          <w:sz w:val="28"/>
          <w:szCs w:val="28"/>
        </w:rPr>
      </w:pPr>
      <w:r w:rsidRPr="00CC7175">
        <w:rPr>
          <w:sz w:val="28"/>
          <w:szCs w:val="28"/>
        </w:rPr>
        <w:t xml:space="preserve">se adresează cu rugămintea de a </w:t>
      </w:r>
      <w:r w:rsidR="00D02428">
        <w:rPr>
          <w:sz w:val="28"/>
          <w:szCs w:val="28"/>
        </w:rPr>
        <w:t xml:space="preserve">acorda ajutor material </w:t>
      </w:r>
      <w:r w:rsidRPr="00CC7175">
        <w:rPr>
          <w:sz w:val="28"/>
          <w:szCs w:val="28"/>
        </w:rPr>
        <w:t>colaboratorului __________</w:t>
      </w:r>
      <w:r w:rsidR="00CC7175">
        <w:rPr>
          <w:sz w:val="28"/>
          <w:szCs w:val="28"/>
        </w:rPr>
        <w:t>____________________________</w:t>
      </w:r>
      <w:r w:rsidR="00967D74">
        <w:rPr>
          <w:sz w:val="28"/>
          <w:szCs w:val="28"/>
        </w:rPr>
        <w:t xml:space="preserve"> funcția __________________,</w:t>
      </w:r>
      <w:r w:rsidR="00D02428">
        <w:rPr>
          <w:sz w:val="28"/>
          <w:szCs w:val="28"/>
        </w:rPr>
        <w:t xml:space="preserve"> în legătură cu __________________________________________________________</w:t>
      </w:r>
      <w:r w:rsidR="00C91368">
        <w:rPr>
          <w:sz w:val="28"/>
          <w:szCs w:val="28"/>
        </w:rPr>
        <w:t>.</w:t>
      </w:r>
    </w:p>
    <w:p w:rsidR="00C91368" w:rsidRPr="00CC7175" w:rsidRDefault="00BA23B1" w:rsidP="00BA23B1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Documentele pentru acordarea ajutorului material se anexează.</w:t>
      </w:r>
    </w:p>
    <w:p w:rsidR="00C374F8" w:rsidRDefault="00C374F8" w:rsidP="00CC7175">
      <w:pPr>
        <w:jc w:val="both"/>
      </w:pPr>
    </w:p>
    <w:p w:rsidR="00C374F8" w:rsidRDefault="00C374F8"/>
    <w:p w:rsidR="00C374F8" w:rsidRDefault="00C374F8"/>
    <w:p w:rsidR="00C374F8" w:rsidRDefault="00C374F8">
      <w:r w:rsidRPr="00C91368">
        <w:rPr>
          <w:sz w:val="28"/>
          <w:szCs w:val="28"/>
        </w:rPr>
        <w:t>Director</w:t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  <w:t>____________________</w:t>
      </w:r>
    </w:p>
    <w:p w:rsidR="00CF109E" w:rsidRDefault="00CF109E" w:rsidP="00CF109E">
      <w:r>
        <w:t xml:space="preserve">                               </w:t>
      </w:r>
    </w:p>
    <w:p w:rsidR="00C374F8" w:rsidRDefault="00CF109E" w:rsidP="00CF109E">
      <w:pPr>
        <w:ind w:left="1416" w:firstLine="708"/>
      </w:pPr>
      <w:r>
        <w:t>L. Ș.</w:t>
      </w:r>
    </w:p>
    <w:p w:rsidR="00C374F8" w:rsidRDefault="00C374F8"/>
    <w:p w:rsidR="00CF109E" w:rsidRDefault="00CF109E"/>
    <w:p w:rsidR="00CF109E" w:rsidRDefault="00C374F8" w:rsidP="00CF109E">
      <w:r w:rsidRPr="00C91368">
        <w:rPr>
          <w:sz w:val="28"/>
          <w:szCs w:val="28"/>
        </w:rPr>
        <w:t>Președinte</w:t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</w:r>
      <w:r w:rsidR="00CF109E">
        <w:tab/>
        <w:t>____________________</w:t>
      </w:r>
    </w:p>
    <w:p w:rsidR="00CF109E" w:rsidRDefault="00CF109E" w:rsidP="00CF109E">
      <w:r>
        <w:t xml:space="preserve">                               </w:t>
      </w:r>
    </w:p>
    <w:p w:rsidR="00CF109E" w:rsidRDefault="00CF109E" w:rsidP="00CF109E">
      <w:pPr>
        <w:ind w:left="1416" w:firstLine="708"/>
      </w:pPr>
      <w:r>
        <w:t>L. Ș.</w:t>
      </w:r>
    </w:p>
    <w:p w:rsidR="00C374F8" w:rsidRDefault="00C374F8"/>
    <w:sectPr w:rsidR="00C374F8" w:rsidSect="00474CB5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403B"/>
    <w:rsid w:val="0002145B"/>
    <w:rsid w:val="0003302D"/>
    <w:rsid w:val="00097692"/>
    <w:rsid w:val="000E0FE9"/>
    <w:rsid w:val="00113388"/>
    <w:rsid w:val="00121053"/>
    <w:rsid w:val="001344E1"/>
    <w:rsid w:val="001577E9"/>
    <w:rsid w:val="00166F63"/>
    <w:rsid w:val="00171C74"/>
    <w:rsid w:val="00176F04"/>
    <w:rsid w:val="001904C2"/>
    <w:rsid w:val="001A30E4"/>
    <w:rsid w:val="001B08BD"/>
    <w:rsid w:val="00227D13"/>
    <w:rsid w:val="00241AD4"/>
    <w:rsid w:val="00272B3A"/>
    <w:rsid w:val="00310B6C"/>
    <w:rsid w:val="0031142E"/>
    <w:rsid w:val="003311A4"/>
    <w:rsid w:val="0038706D"/>
    <w:rsid w:val="00410D24"/>
    <w:rsid w:val="00424E4E"/>
    <w:rsid w:val="00474CB5"/>
    <w:rsid w:val="00482608"/>
    <w:rsid w:val="00490B5D"/>
    <w:rsid w:val="004A0A62"/>
    <w:rsid w:val="004B58F3"/>
    <w:rsid w:val="00501EA5"/>
    <w:rsid w:val="00536B2E"/>
    <w:rsid w:val="00551517"/>
    <w:rsid w:val="00572920"/>
    <w:rsid w:val="00594C4A"/>
    <w:rsid w:val="005B60D5"/>
    <w:rsid w:val="005E1918"/>
    <w:rsid w:val="005E25FF"/>
    <w:rsid w:val="00600376"/>
    <w:rsid w:val="006133C6"/>
    <w:rsid w:val="0063338C"/>
    <w:rsid w:val="006405D8"/>
    <w:rsid w:val="00665648"/>
    <w:rsid w:val="0066585E"/>
    <w:rsid w:val="006A5E8A"/>
    <w:rsid w:val="006B4A99"/>
    <w:rsid w:val="0071238A"/>
    <w:rsid w:val="007437B8"/>
    <w:rsid w:val="00744688"/>
    <w:rsid w:val="00760AA2"/>
    <w:rsid w:val="007D4E13"/>
    <w:rsid w:val="007D6BAF"/>
    <w:rsid w:val="007E3EA8"/>
    <w:rsid w:val="0082794F"/>
    <w:rsid w:val="008308EB"/>
    <w:rsid w:val="00866775"/>
    <w:rsid w:val="00884068"/>
    <w:rsid w:val="0090300C"/>
    <w:rsid w:val="00947A29"/>
    <w:rsid w:val="00960EAB"/>
    <w:rsid w:val="00967D74"/>
    <w:rsid w:val="009A1BA9"/>
    <w:rsid w:val="009E1C8F"/>
    <w:rsid w:val="009E4532"/>
    <w:rsid w:val="009F367D"/>
    <w:rsid w:val="009F5F2B"/>
    <w:rsid w:val="00A05B15"/>
    <w:rsid w:val="00A10E1A"/>
    <w:rsid w:val="00A359B6"/>
    <w:rsid w:val="00A631D0"/>
    <w:rsid w:val="00A9032A"/>
    <w:rsid w:val="00AB403B"/>
    <w:rsid w:val="00AB7DEA"/>
    <w:rsid w:val="00AC3138"/>
    <w:rsid w:val="00AC3888"/>
    <w:rsid w:val="00B35E29"/>
    <w:rsid w:val="00B71AB9"/>
    <w:rsid w:val="00BA23B1"/>
    <w:rsid w:val="00BB0C74"/>
    <w:rsid w:val="00BD2198"/>
    <w:rsid w:val="00BE5FEC"/>
    <w:rsid w:val="00BF1B6A"/>
    <w:rsid w:val="00C374F8"/>
    <w:rsid w:val="00C44BCA"/>
    <w:rsid w:val="00C91368"/>
    <w:rsid w:val="00C97DF3"/>
    <w:rsid w:val="00CC7175"/>
    <w:rsid w:val="00CD736C"/>
    <w:rsid w:val="00CE6427"/>
    <w:rsid w:val="00CF109E"/>
    <w:rsid w:val="00CF45D9"/>
    <w:rsid w:val="00D02428"/>
    <w:rsid w:val="00D36DC7"/>
    <w:rsid w:val="00D77C09"/>
    <w:rsid w:val="00DB59EF"/>
    <w:rsid w:val="00DE653B"/>
    <w:rsid w:val="00E12645"/>
    <w:rsid w:val="00E1756B"/>
    <w:rsid w:val="00E72CA0"/>
    <w:rsid w:val="00E8195B"/>
    <w:rsid w:val="00E97B79"/>
    <w:rsid w:val="00EC62E9"/>
    <w:rsid w:val="00EE04D8"/>
    <w:rsid w:val="00EF01AB"/>
    <w:rsid w:val="00F2039E"/>
    <w:rsid w:val="00F7111E"/>
    <w:rsid w:val="00F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A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05B1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B1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Sanatate</dc:creator>
  <cp:lastModifiedBy>Sanda</cp:lastModifiedBy>
  <cp:revision>2</cp:revision>
  <dcterms:created xsi:type="dcterms:W3CDTF">2015-11-06T12:52:00Z</dcterms:created>
  <dcterms:modified xsi:type="dcterms:W3CDTF">2015-11-06T12:52:00Z</dcterms:modified>
</cp:coreProperties>
</file>