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21" w:rsidRDefault="00F90921" w:rsidP="00F90921">
      <w:pPr>
        <w:pStyle w:val="a4"/>
      </w:pPr>
      <w:bookmarkStart w:id="0" w:name="_GoBack"/>
      <w:bookmarkEnd w:id="0"/>
      <w:r w:rsidRPr="004C7AF1">
        <w:t xml:space="preserve">LISTA </w:t>
      </w:r>
      <w:r>
        <w:t>COPIILOR</w:t>
      </w:r>
    </w:p>
    <w:p w:rsidR="00F90921" w:rsidRDefault="00F90921" w:rsidP="00F90921">
      <w:pPr>
        <w:jc w:val="center"/>
        <w:rPr>
          <w:b/>
        </w:rPr>
      </w:pPr>
      <w:r>
        <w:rPr>
          <w:b/>
        </w:rPr>
        <w:t>care au beneficiat de bilete gratis în anul 2022</w:t>
      </w:r>
    </w:p>
    <w:p w:rsidR="00F90921" w:rsidRDefault="00F90921" w:rsidP="00F90921">
      <w:pPr>
        <w:jc w:val="center"/>
        <w:rPr>
          <w:b/>
        </w:rPr>
      </w:pPr>
      <w:r>
        <w:rPr>
          <w:b/>
        </w:rPr>
        <w:t>___________________________________________________</w:t>
      </w:r>
    </w:p>
    <w:p w:rsidR="00F90921" w:rsidRPr="00391921" w:rsidRDefault="00F90921" w:rsidP="00F90921">
      <w:pPr>
        <w:jc w:val="center"/>
        <w:rPr>
          <w:vertAlign w:val="superscript"/>
        </w:rPr>
      </w:pPr>
      <w:r w:rsidRPr="00391921">
        <w:rPr>
          <w:vertAlign w:val="superscript"/>
        </w:rPr>
        <w:t>(denumirea</w:t>
      </w:r>
      <w:r>
        <w:rPr>
          <w:vertAlign w:val="superscript"/>
        </w:rPr>
        <w:t xml:space="preserve"> instituției)</w:t>
      </w:r>
    </w:p>
    <w:p w:rsidR="00F90921" w:rsidRDefault="00F90921" w:rsidP="00F909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"/>
        <w:gridCol w:w="1533"/>
        <w:gridCol w:w="1554"/>
        <w:gridCol w:w="1448"/>
        <w:gridCol w:w="1070"/>
        <w:gridCol w:w="1410"/>
        <w:gridCol w:w="1583"/>
        <w:gridCol w:w="960"/>
      </w:tblGrid>
      <w:tr w:rsidR="00F90921" w:rsidRPr="00532955" w:rsidTr="00201882">
        <w:tc>
          <w:tcPr>
            <w:tcW w:w="675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 w:rsidRPr="00532955">
              <w:rPr>
                <w:b/>
              </w:rPr>
              <w:t>Nr. d/o</w:t>
            </w:r>
          </w:p>
        </w:tc>
        <w:tc>
          <w:tcPr>
            <w:tcW w:w="2526" w:type="dxa"/>
            <w:vAlign w:val="center"/>
          </w:tcPr>
          <w:p w:rsidR="00F90921" w:rsidRPr="00532955" w:rsidRDefault="00F90921" w:rsidP="00201882">
            <w:pPr>
              <w:pStyle w:val="1"/>
            </w:pPr>
            <w:r>
              <w:t>Numele, prenumele copilului</w:t>
            </w:r>
          </w:p>
        </w:tc>
        <w:tc>
          <w:tcPr>
            <w:tcW w:w="2645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Numele, prenumele părintelui</w:t>
            </w:r>
          </w:p>
        </w:tc>
        <w:tc>
          <w:tcPr>
            <w:tcW w:w="1830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Denumirea taberei</w:t>
            </w:r>
          </w:p>
        </w:tc>
        <w:tc>
          <w:tcPr>
            <w:tcW w:w="1070" w:type="dxa"/>
            <w:vAlign w:val="center"/>
          </w:tcPr>
          <w:p w:rsidR="00F90921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 xml:space="preserve">Seria, </w:t>
            </w:r>
          </w:p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nr. biletului</w:t>
            </w:r>
          </w:p>
        </w:tc>
        <w:tc>
          <w:tcPr>
            <w:tcW w:w="2277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Domiciliu</w:t>
            </w:r>
          </w:p>
        </w:tc>
        <w:tc>
          <w:tcPr>
            <w:tcW w:w="2268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Denumirea organizației care a eliberat biletul</w:t>
            </w:r>
          </w:p>
        </w:tc>
        <w:tc>
          <w:tcPr>
            <w:tcW w:w="1778" w:type="dxa"/>
            <w:vAlign w:val="center"/>
          </w:tcPr>
          <w:p w:rsidR="00F90921" w:rsidRPr="00532955" w:rsidRDefault="00F90921" w:rsidP="00201882">
            <w:pPr>
              <w:jc w:val="center"/>
              <w:rPr>
                <w:b/>
              </w:rPr>
            </w:pPr>
            <w:r>
              <w:rPr>
                <w:b/>
              </w:rPr>
              <w:t>codul fiscal</w:t>
            </w:r>
          </w:p>
        </w:tc>
      </w:tr>
      <w:tr w:rsidR="00F90921" w:rsidRPr="00F90921" w:rsidTr="00201882">
        <w:tc>
          <w:tcPr>
            <w:tcW w:w="675" w:type="dxa"/>
            <w:vAlign w:val="center"/>
          </w:tcPr>
          <w:p w:rsidR="00F90921" w:rsidRPr="00F90921" w:rsidRDefault="00F90921" w:rsidP="00F90921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2526" w:type="dxa"/>
            <w:vAlign w:val="center"/>
          </w:tcPr>
          <w:p w:rsidR="0085098F" w:rsidRPr="0085098F" w:rsidRDefault="0085098F" w:rsidP="0085098F"/>
        </w:tc>
        <w:tc>
          <w:tcPr>
            <w:tcW w:w="2645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  <w:tc>
          <w:tcPr>
            <w:tcW w:w="1830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  <w:tc>
          <w:tcPr>
            <w:tcW w:w="1070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  <w:tc>
          <w:tcPr>
            <w:tcW w:w="2277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  <w:tc>
          <w:tcPr>
            <w:tcW w:w="1778" w:type="dxa"/>
            <w:vAlign w:val="center"/>
          </w:tcPr>
          <w:p w:rsidR="00F90921" w:rsidRPr="00F90921" w:rsidRDefault="00F90921" w:rsidP="00201882">
            <w:pPr>
              <w:jc w:val="center"/>
            </w:pPr>
          </w:p>
        </w:tc>
      </w:tr>
    </w:tbl>
    <w:p w:rsidR="00325D71" w:rsidRDefault="009B0780"/>
    <w:sectPr w:rsidR="00325D71" w:rsidSect="00D0499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1418C"/>
    <w:multiLevelType w:val="hybridMultilevel"/>
    <w:tmpl w:val="F104DDF0"/>
    <w:lvl w:ilvl="0" w:tplc="94364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21"/>
    <w:rsid w:val="00170BA0"/>
    <w:rsid w:val="001C5A79"/>
    <w:rsid w:val="001D6F4A"/>
    <w:rsid w:val="002A0601"/>
    <w:rsid w:val="002B065E"/>
    <w:rsid w:val="002B4567"/>
    <w:rsid w:val="002E3382"/>
    <w:rsid w:val="002E4CB5"/>
    <w:rsid w:val="002E74FD"/>
    <w:rsid w:val="00331B53"/>
    <w:rsid w:val="003529B8"/>
    <w:rsid w:val="00466BC6"/>
    <w:rsid w:val="005E6A16"/>
    <w:rsid w:val="005F1817"/>
    <w:rsid w:val="00621E48"/>
    <w:rsid w:val="0067630A"/>
    <w:rsid w:val="006E6040"/>
    <w:rsid w:val="00700620"/>
    <w:rsid w:val="00755095"/>
    <w:rsid w:val="007C1126"/>
    <w:rsid w:val="0085098F"/>
    <w:rsid w:val="008805F2"/>
    <w:rsid w:val="008A40E1"/>
    <w:rsid w:val="008A74EC"/>
    <w:rsid w:val="008F7671"/>
    <w:rsid w:val="009A4AE0"/>
    <w:rsid w:val="009B0780"/>
    <w:rsid w:val="009C6AF8"/>
    <w:rsid w:val="009D079B"/>
    <w:rsid w:val="009F17A9"/>
    <w:rsid w:val="00A0752F"/>
    <w:rsid w:val="00A203F4"/>
    <w:rsid w:val="00AB2A6E"/>
    <w:rsid w:val="00B31F08"/>
    <w:rsid w:val="00B63E3D"/>
    <w:rsid w:val="00CC6121"/>
    <w:rsid w:val="00CF7FBE"/>
    <w:rsid w:val="00D04993"/>
    <w:rsid w:val="00DA4433"/>
    <w:rsid w:val="00DE6CEA"/>
    <w:rsid w:val="00EA34D5"/>
    <w:rsid w:val="00EB6852"/>
    <w:rsid w:val="00ED4517"/>
    <w:rsid w:val="00F61085"/>
    <w:rsid w:val="00F90921"/>
    <w:rsid w:val="00F94D76"/>
    <w:rsid w:val="00FB0BF7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E5857-4C67-40A4-9E23-8FA8428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21"/>
  </w:style>
  <w:style w:type="paragraph" w:styleId="1">
    <w:name w:val="heading 1"/>
    <w:basedOn w:val="a"/>
    <w:next w:val="a"/>
    <w:link w:val="10"/>
    <w:uiPriority w:val="9"/>
    <w:qFormat/>
    <w:rsid w:val="00F9092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21"/>
    <w:rPr>
      <w:b/>
    </w:rPr>
  </w:style>
  <w:style w:type="table" w:styleId="a3">
    <w:name w:val="Table Grid"/>
    <w:basedOn w:val="a1"/>
    <w:uiPriority w:val="59"/>
    <w:rsid w:val="00F9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90921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uiPriority w:val="10"/>
    <w:rsid w:val="00F90921"/>
    <w:rPr>
      <w:b/>
    </w:rPr>
  </w:style>
  <w:style w:type="paragraph" w:styleId="a6">
    <w:name w:val="List Paragraph"/>
    <w:basedOn w:val="a"/>
    <w:uiPriority w:val="34"/>
    <w:qFormat/>
    <w:rsid w:val="00F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2022-07-20T09:46:00Z</dcterms:created>
  <dcterms:modified xsi:type="dcterms:W3CDTF">2022-07-20T09:46:00Z</dcterms:modified>
</cp:coreProperties>
</file>